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5C6AF0" w:rsidTr="00C37A0C">
        <w:tc>
          <w:tcPr>
            <w:tcW w:w="6345" w:type="dxa"/>
          </w:tcPr>
          <w:p w:rsidR="005C6AF0" w:rsidRPr="00360BDF" w:rsidRDefault="005C6AF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60BDF">
              <w:rPr>
                <w:rFonts w:ascii="Times New Roman" w:hAnsi="Times New Roman"/>
              </w:rPr>
              <w:t>UBND THÀNH PHỐ HỒ CHÍ MINH</w:t>
            </w:r>
          </w:p>
          <w:p w:rsidR="005C6AF0" w:rsidRPr="00360BDF" w:rsidRDefault="005C6AF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5C6AF0" w:rsidRDefault="005C6AF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5C6AF0" w:rsidRPr="00360BDF" w:rsidRDefault="005C6AF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60BD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5C6AF0" w:rsidRDefault="005C6AF0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167084" wp14:editId="4AE77DC6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A10860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B1560" w:rsidRDefault="005C6AF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72275E" wp14:editId="395D386F">
                <wp:simplePos x="0" y="0"/>
                <wp:positionH relativeFrom="column">
                  <wp:posOffset>1252220</wp:posOffset>
                </wp:positionH>
                <wp:positionV relativeFrom="paragraph">
                  <wp:posOffset>8890</wp:posOffset>
                </wp:positionV>
                <wp:extent cx="1238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EF9D431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6pt,.7pt" to="196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dqtAEAALcDAAAOAAAAZHJzL2Uyb0RvYy54bWysU02P0zAQvSPxHyzfadIi0Cpquoeu4IKg&#10;YuEHeJ1xY2F7rLFp2n/P2G2zaEEIrfbi+OO9mXlvJuvbo3fiAJQshl4uF60UEDQONux7+f3bhzc3&#10;UqSswqAcBujlCZK83bx+tZ5iBysc0Q1AgoOE1E2xl2POsWuapEfwKi0wQuBHg+RV5iPtm4HUxNG9&#10;a1Zt+76ZkIZIqCElvr07P8pNjW8M6PzFmARZuF5ybbmuVNeHsjabter2pOJo9aUM9YwqvLKBk86h&#10;7lRW4ifZP0J5qwkTmrzQ6Bs0xmqoGljNsn2i5n5UEaoWNifF2ab0cmH158OOhB24d1IE5blF95mU&#10;3Y9ZbDEENhBJLItPU0wdw7dhR5dTijsqoo+GfPmyHHGs3p5mb+GYhebL5ertzeodt0Bf35pHYqSU&#10;PwJ6UTa9dDYU2apTh08pczKGXiF8KIWcU9ddPjkoYBe+gmEpJVll1yGCrSNxUNz+4UeVwbEqslCM&#10;dW4mtf8mXbCFBnWw/pc4o2tGDHkmehuQ/pY1H6+lmjP+qvqstch+wOFUG1Ht4OmoLl0muYzf7+dK&#10;f/zfNr8AAAD//wMAUEsDBBQABgAIAAAAIQBlgCkb2gAAAAcBAAAPAAAAZHJzL2Rvd25yZXYueG1s&#10;TI5BT4NAEIXvJv6HzZh4s4topEWWpql60gNFDx637Aik7Cxht4D+esde7G2+vJc3X7aebSdGHHzr&#10;SMHtIgKBVDnTUq3g4/3lZgnCB01Gd45QwTd6WOeXF5lOjZtoh2MZasEj5FOtoAmhT6X0VYNW+4Xr&#10;kTj7coPVgXGopRn0xOO2k3EUPUirW+IPje5x22B1KI9WQfL8Whb99PT2U8hEFsXowvLwqdT11bx5&#10;BBFwDv9l+NNndcjZae+OZLzomFdJzFU+7kFwfreKmfcnlnkmz/3zXwAAAP//AwBQSwECLQAUAAYA&#10;CAAAACEAtoM4kv4AAADhAQAAEwAAAAAAAAAAAAAAAAAAAAAAW0NvbnRlbnRfVHlwZXNdLnhtbFBL&#10;AQItABQABgAIAAAAIQA4/SH/1gAAAJQBAAALAAAAAAAAAAAAAAAAAC8BAABfcmVscy8ucmVsc1BL&#10;AQItABQABgAIAAAAIQCIq0dqtAEAALcDAAAOAAAAAAAAAAAAAAAAAC4CAABkcnMvZTJvRG9jLnht&#10;bFBLAQItABQABgAIAAAAIQBlgCkb2gAAAAcBAAAPAAAAAAAAAAAAAAAAAA4EAABkcnMvZG93bnJl&#10;di54bWxQSwUGAAAAAAQABADzAAAAFQUAAAAA&#10;" strokecolor="black [3040]"/>
            </w:pict>
          </mc:Fallback>
        </mc:AlternateContent>
      </w:r>
      <w:r w:rsidR="00466688"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</w:t>
      </w:r>
      <w:r w:rsidR="005C6AF0">
        <w:rPr>
          <w:rFonts w:ascii="Times New Roman" w:hAnsi="Times New Roman"/>
          <w:sz w:val="26"/>
          <w:szCs w:val="26"/>
        </w:rPr>
        <w:t>k</w:t>
      </w:r>
      <w:r w:rsidR="00A01057">
        <w:rPr>
          <w:rFonts w:ascii="Times New Roman" w:hAnsi="Times New Roman"/>
          <w:sz w:val="26"/>
          <w:szCs w:val="26"/>
        </w:rPr>
        <w:t xml:space="preserve">hoa Công nghệ </w:t>
      </w:r>
      <w:r w:rsidR="005C6AF0"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>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732EC">
        <w:rPr>
          <w:rFonts w:ascii="Times New Roman" w:hAnsi="Times New Roman"/>
          <w:color w:val="000000" w:themeColor="text1"/>
          <w:sz w:val="26"/>
          <w:szCs w:val="26"/>
        </w:rPr>
        <w:t>Thầy Đức Cường (0988847874)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C6AF0" w:rsidRDefault="005C6AF0" w:rsidP="005C6AF0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 xml:space="preserve">DANH SÁCH SINH VIÊN THỰC TẬP TỐT NGHIỆP </w:t>
      </w:r>
    </w:p>
    <w:p w:rsidR="005C6AF0" w:rsidRPr="007C52F2" w:rsidRDefault="005C6AF0" w:rsidP="005C6AF0">
      <w:pPr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>KHÓA 14 CAO ĐẲNG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004AAB">
        <w:rPr>
          <w:rFonts w:ascii="Times New Roman" w:hAnsi="Times New Roman"/>
          <w:b/>
          <w:sz w:val="32"/>
          <w:szCs w:val="32"/>
        </w:rPr>
        <w:t>&amp;</w:t>
      </w:r>
      <w:r>
        <w:rPr>
          <w:rFonts w:ascii="Times New Roman" w:hAnsi="Times New Roman"/>
          <w:b/>
          <w:sz w:val="32"/>
          <w:szCs w:val="32"/>
        </w:rPr>
        <w:t xml:space="preserve"> 15 TRUNG CẤP CHUYÊN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880D51" w:rsidRPr="00711628" w:rsidRDefault="00880D51" w:rsidP="00880D51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>
        <w:rPr>
          <w:rFonts w:ascii="Times New Roman" w:hAnsi="Times New Roman"/>
          <w:b/>
        </w:rPr>
        <w:t xml:space="preserve">CÔNG TY TNHH MTV XÂY LẮP KỸ THUẬT ĐIỆN CƠ MẠNH TÍN </w:t>
      </w:r>
      <w:r w:rsidRPr="00B57346">
        <w:rPr>
          <w:rFonts w:ascii="Arial" w:hAnsi="Arial" w:cs="Arial"/>
          <w:b/>
          <w:color w:val="000000"/>
        </w:rPr>
        <w:t>(METECCONS)</w:t>
      </w:r>
    </w:p>
    <w:p w:rsidR="00880D51" w:rsidRDefault="00880D51" w:rsidP="00CA1DF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>
        <w:rPr>
          <w:rFonts w:ascii="Times New Roman" w:hAnsi="Times New Roman"/>
          <w:sz w:val="26"/>
          <w:szCs w:val="26"/>
        </w:rPr>
        <w:t>331 QL.13, P.Hiệp Bình Phước, Q.Thủ Đức, TP.HCM</w:t>
      </w:r>
    </w:p>
    <w:p w:rsidR="00880D51" w:rsidRPr="00711628" w:rsidRDefault="00880D51" w:rsidP="00880D51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Minh (0903959064)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953"/>
        <w:gridCol w:w="1417"/>
        <w:gridCol w:w="5529"/>
        <w:gridCol w:w="1701"/>
        <w:gridCol w:w="1665"/>
        <w:gridCol w:w="1453"/>
      </w:tblGrid>
      <w:tr w:rsidR="00553EC5" w:rsidRPr="00E83150" w:rsidTr="008F7718">
        <w:trPr>
          <w:trHeight w:val="798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880D51" w:rsidRPr="00E83150" w:rsidTr="008F7718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95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Thiên Akazet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127/46/16 Ni Sư Huỳnh Liên,P.10,Q.TB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0969056403</w:t>
            </w:r>
          </w:p>
        </w:tc>
        <w:tc>
          <w:tcPr>
            <w:tcW w:w="1665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0963875749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880D51" w:rsidRPr="00980EFB" w:rsidRDefault="00980EFB" w:rsidP="005758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80EF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 14CĐ-Đ2</w:t>
            </w:r>
          </w:p>
        </w:tc>
      </w:tr>
      <w:tr w:rsidR="00880D51" w:rsidRPr="00E83150" w:rsidTr="008F771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Thanh 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Ngã tư Nguyễn Oanh, Phan Văn Trị,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0972977774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0973932827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Hồng Bạch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581 Trường Chinh, Tân Sơn Nhì, Tân Phú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01649893154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01664739465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Kiều Vũ Du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975 Nguyễn Kiệm,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0977552536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01664617416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Hoàng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396 Hoàng Văn Thụ, P.4,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01289895928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0903359660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Phạm Trường Dương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30 Đường 5F, P. Bình Hưng Hòa A, Bình Tân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0981644263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01286365171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Vũ Văn Độ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0976933083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0931409689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83150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Văn Hậu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01277760647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01633051031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Tạ Linh Hoạt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16/114  KP6, Linh Trung, Thủ Đức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0986476901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01699739674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Trọng Hữu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309/1/17 Lê Đức Thọ, P6,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0961724704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0989453395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Bùi Quốc Phong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221/43 Vườn Lài, Tân Phú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01643431502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01642413054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Đỗ Tấn Tiển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Nguyễn Văn Quá, P.Đông Hưng Thuận, Q.12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0902403072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0971678730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Đàm Việt Tuấn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165/17 Bạch Đằng, P.2,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01696399813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01686035449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Thanh Tùng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396 Tân Kỳ Tân Quý, P. Tân Quý, Tân Phú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0965275103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01635046336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Phan Văn Tứ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Phạm Văn Chiêu, P.11,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01628220151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0974963175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Hà Hoàng Thái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33/30 TCH04, Tân Chánh Hiệp, Q.12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01212448886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01627950436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749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Đức Thắng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243/14 Nơ Trang Long, P.11, Bình Thạnh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01203303590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0966095889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Huỳnh Triết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40 Phú Thuận, Q.7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01634458546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01684877418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Trần Văn Trình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114/6C1 thống nhất P.11 Q.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01697630662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01644019746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Võ Văn Trưng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159/42 Bạch Đằng, P2,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0949003267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01245815438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Hồ Hữu Vân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4/57A2, ĐHT 6, Tân Hưng Thuận, Q.12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01663299053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01655222699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Nguyễn Mạnh Thanh Vinh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246 Độc Lập, Tân Thành, Tân Phú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0917629274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01699561561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880D51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Default="00880D51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E95E92" w:rsidP="00CA1DF1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Trương Lăm Vĩnh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0C6DEE">
              <w:rPr>
                <w:rFonts w:ascii="Times New Roman" w:hAnsi="Times New Roman"/>
                <w:sz w:val="26"/>
                <w:szCs w:val="26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285 Lê Văn Quới, Bình Hưng Hòa A, Bình Tân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E95E92" w:rsidRDefault="00880D51" w:rsidP="00E95E92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0938250213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80D51" w:rsidRPr="000C6DEE" w:rsidRDefault="00880D51" w:rsidP="00CA1DF1">
            <w:pPr>
              <w:rPr>
                <w:rStyle w:val="Emphasis"/>
                <w:rFonts w:ascii="Times New Roman" w:hAnsi="Times New Roman"/>
                <w:i w:val="0"/>
                <w:sz w:val="26"/>
                <w:szCs w:val="26"/>
              </w:rPr>
            </w:pPr>
            <w:r w:rsidRPr="000C6DEE">
              <w:rPr>
                <w:rStyle w:val="Emphasis"/>
                <w:rFonts w:ascii="Times New Roman" w:hAnsi="Times New Roman"/>
                <w:sz w:val="26"/>
                <w:szCs w:val="26"/>
              </w:rPr>
              <w:t>01627138285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880D51" w:rsidRPr="00E83150" w:rsidRDefault="00880D51"/>
        </w:tc>
      </w:tr>
      <w:tr w:rsidR="007053E5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AF6C0B" w:rsidRDefault="007053E5" w:rsidP="007053E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7053E5" w:rsidRDefault="007053E5" w:rsidP="007053E5">
            <w:pPr>
              <w:rPr>
                <w:rFonts w:ascii="Times New Roman" w:hAnsi="Times New Roman"/>
              </w:rPr>
            </w:pPr>
            <w:r w:rsidRPr="007053E5">
              <w:rPr>
                <w:rFonts w:ascii="Times New Roman" w:hAnsi="Times New Roman"/>
              </w:rPr>
              <w:t>Nguyễn Văn Bình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7053E5" w:rsidRDefault="007053E5" w:rsidP="007053E5">
            <w:pPr>
              <w:rPr>
                <w:rFonts w:ascii="Times New Roman" w:hAnsi="Times New Roman"/>
              </w:rPr>
            </w:pPr>
            <w:r w:rsidRPr="007053E5">
              <w:rPr>
                <w:rFonts w:ascii="Times New Roman" w:hAnsi="Times New Roman"/>
              </w:rPr>
              <w:t>14CĐ-Đ2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7053E5" w:rsidRDefault="007053E5" w:rsidP="007053E5">
            <w:pPr>
              <w:rPr>
                <w:rFonts w:ascii="Times New Roman" w:hAnsi="Times New Roman"/>
              </w:rPr>
            </w:pPr>
            <w:r w:rsidRPr="007053E5">
              <w:rPr>
                <w:rFonts w:ascii="Times New Roman" w:hAnsi="Times New Roman"/>
              </w:rPr>
              <w:t>114/3E ấp Tây Lân, Bà Điểm, Hóc Môn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7053E5" w:rsidRDefault="007053E5" w:rsidP="007053E5">
            <w:pPr>
              <w:jc w:val="center"/>
              <w:rPr>
                <w:rFonts w:ascii="Times New Roman" w:hAnsi="Times New Roman"/>
              </w:rPr>
            </w:pPr>
            <w:r w:rsidRPr="007053E5">
              <w:rPr>
                <w:rFonts w:ascii="Times New Roman" w:hAnsi="Times New Roman"/>
              </w:rPr>
              <w:t>0964532059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053E5" w:rsidRPr="007053E5" w:rsidRDefault="007053E5" w:rsidP="007053E5">
            <w:pPr>
              <w:jc w:val="center"/>
              <w:rPr>
                <w:rFonts w:ascii="Times New Roman" w:hAnsi="Times New Roman"/>
              </w:rPr>
            </w:pPr>
            <w:r w:rsidRPr="007053E5">
              <w:rPr>
                <w:rFonts w:ascii="Times New Roman" w:hAnsi="Times New Roman"/>
              </w:rPr>
              <w:t>01655243816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053E5" w:rsidRPr="007053E5" w:rsidRDefault="007053E5" w:rsidP="007053E5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Văn Tuấn Anh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124/13 Phan Đăng, P. Bình Hưng Hòa, Q. Bình Tân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01233587073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01263998989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Chung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256 Phan Huy Ích, P.12, Q.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0969523558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0946198645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Triều Hải Đăng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752/98/2 Lạc Long Quân P. 9, Q.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0966459051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01667289079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Thanh Duy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277 ấp Bình Trung, xã Bình Chánh, huyện Cần Giờ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0961133195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0967756271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Huỳnh Nhạc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34 đường số 20, P. 5, Q.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01206786435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01232828234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D26D9" w:rsidRPr="00E83150" w:rsidRDefault="007D26D9"/>
        </w:tc>
      </w:tr>
      <w:tr w:rsidR="007D26D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Default="007D26D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Nhật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181 Tân Sơn, P. 15, Q.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E95E92" w:rsidRDefault="007D26D9" w:rsidP="00370A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0989919580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D26D9" w:rsidRPr="00156F61" w:rsidRDefault="007D26D9" w:rsidP="00370A3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0984648790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B63C0" w:rsidRPr="00CB63C0" w:rsidRDefault="00CB63C0" w:rsidP="00CB63C0">
            <w:pPr>
              <w:rPr>
                <w:rFonts w:ascii="Times New Roman" w:hAnsi="Times New Roman"/>
                <w:sz w:val="20"/>
                <w:szCs w:val="20"/>
              </w:rPr>
            </w:pPr>
            <w:r w:rsidRPr="00CB63C0">
              <w:rPr>
                <w:rFonts w:ascii="Times New Roman" w:hAnsi="Times New Roman"/>
                <w:sz w:val="20"/>
                <w:szCs w:val="20"/>
              </w:rPr>
              <w:t>Nhóm Trưởng 15TCT – Đ</w:t>
            </w:r>
          </w:p>
          <w:p w:rsidR="007D26D9" w:rsidRPr="00E83150" w:rsidRDefault="007D26D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31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Ngọc Khang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E95E92" w:rsidRDefault="003C79A9" w:rsidP="002554AB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15TCT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E95E92" w:rsidRDefault="003C79A9" w:rsidP="002554AB">
            <w:pPr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 xml:space="preserve">KTX Trường 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E95E92" w:rsidRDefault="003C79A9" w:rsidP="002554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95E92">
              <w:rPr>
                <w:rFonts w:ascii="Times New Roman" w:hAnsi="Times New Roman"/>
                <w:sz w:val="26"/>
                <w:szCs w:val="26"/>
              </w:rPr>
              <w:t>0965758523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0904386087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32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Phước Anh Thuận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15TN – Đ 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25/17 số 5 P. Bình Hưng Hòa Q. Bình Tân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01889567894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2554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0168771483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Văn Thương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52733F" w:rsidRDefault="003C79A9" w:rsidP="00884203">
            <w:pPr>
              <w:rPr>
                <w:rFonts w:ascii="Times New Roman" w:hAnsi="Times New Roman"/>
              </w:rPr>
            </w:pPr>
            <w:r w:rsidRPr="0052733F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Nguyễn Oanh,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01685622271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Thương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52733F" w:rsidRDefault="003C79A9" w:rsidP="00884203">
            <w:pPr>
              <w:rPr>
                <w:rFonts w:ascii="Times New Roman" w:hAnsi="Times New Roman"/>
              </w:rPr>
            </w:pPr>
            <w:r w:rsidRPr="0052733F"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72/2 Huỳnh Văn Nghệ, phường 14, quận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01694143733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5A38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Tín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123/70 Phan Văn Hớn quận 12 phường Tân Thới Nhất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0969965116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01674198526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C21B3C" w:rsidRDefault="00C21B3C">
            <w:pPr>
              <w:rPr>
                <w:sz w:val="20"/>
                <w:szCs w:val="20"/>
              </w:rPr>
            </w:pPr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Nhóm trưởng </w:t>
            </w:r>
            <w:r w:rsidRPr="00C21B3C">
              <w:rPr>
                <w:rFonts w:ascii="Times New Roman" w:hAnsi="Times New Roman"/>
                <w:sz w:val="20"/>
                <w:szCs w:val="20"/>
              </w:rPr>
              <w:t>14CĐ-ĐT2</w:t>
            </w:r>
          </w:p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45102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Ngô Minh Trí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Quận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01268142457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3C264B" w:rsidRDefault="003C79A9" w:rsidP="00887494">
            <w:pPr>
              <w:jc w:val="center"/>
              <w:rPr>
                <w:rFonts w:ascii="Times New Roman" w:hAnsi="Times New Roman"/>
              </w:rPr>
            </w:pPr>
            <w:r w:rsidRPr="003C264B">
              <w:rPr>
                <w:rFonts w:ascii="Times New Roman" w:hAnsi="Times New Roman"/>
              </w:rPr>
              <w:t>01212245563</w:t>
            </w:r>
          </w:p>
          <w:p w:rsidR="003C79A9" w:rsidRPr="003C264B" w:rsidRDefault="003C79A9" w:rsidP="0088420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Default="003C79A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295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Hẻm 908 Quang Trung, phường 8, quận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0984452152</w:t>
            </w:r>
          </w:p>
        </w:tc>
        <w:tc>
          <w:tcPr>
            <w:tcW w:w="166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0931384656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3C79A9" w:rsidRPr="00E83150" w:rsidRDefault="003C79A9"/>
        </w:tc>
      </w:tr>
      <w:tr w:rsidR="003C79A9" w:rsidRPr="00E83150" w:rsidTr="008F7718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Default="003C79A9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295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Tùng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156F61" w:rsidRDefault="003C79A9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5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15D khu phố 1A phường Tân Thới Hiệp Q12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01639071796</w:t>
            </w:r>
          </w:p>
        </w:tc>
        <w:tc>
          <w:tcPr>
            <w:tcW w:w="166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79A9" w:rsidRPr="009D1FA3" w:rsidRDefault="003C79A9" w:rsidP="00884203">
            <w:pPr>
              <w:jc w:val="center"/>
              <w:rPr>
                <w:rFonts w:ascii="Times New Roman" w:hAnsi="Times New Roman"/>
              </w:rPr>
            </w:pPr>
            <w:r w:rsidRPr="009D1FA3">
              <w:rPr>
                <w:rFonts w:ascii="Times New Roman" w:hAnsi="Times New Roman"/>
              </w:rPr>
              <w:t>0838917601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3C79A9" w:rsidRPr="00E83150" w:rsidRDefault="003C79A9"/>
        </w:tc>
      </w:tr>
    </w:tbl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A04" w:rsidRDefault="00901A04" w:rsidP="00EB2FC3">
      <w:r>
        <w:separator/>
      </w:r>
    </w:p>
  </w:endnote>
  <w:endnote w:type="continuationSeparator" w:id="0">
    <w:p w:rsidR="00901A04" w:rsidRDefault="00901A04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A04" w:rsidRDefault="00901A04" w:rsidP="00EB2FC3">
      <w:r>
        <w:separator/>
      </w:r>
    </w:p>
  </w:footnote>
  <w:footnote w:type="continuationSeparator" w:id="0">
    <w:p w:rsidR="00901A04" w:rsidRDefault="00901A04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4AAB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6830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23630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2113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9C6"/>
    <w:rsid w:val="002B10D4"/>
    <w:rsid w:val="002B1E7F"/>
    <w:rsid w:val="002B3712"/>
    <w:rsid w:val="002C3421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629B6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C79A9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20ED"/>
    <w:rsid w:val="00455923"/>
    <w:rsid w:val="00466688"/>
    <w:rsid w:val="00480D4F"/>
    <w:rsid w:val="00482D41"/>
    <w:rsid w:val="00484FC0"/>
    <w:rsid w:val="00492E38"/>
    <w:rsid w:val="004B30C5"/>
    <w:rsid w:val="004B735F"/>
    <w:rsid w:val="004C5904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33F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AF0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327C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053E5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66188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3AB9"/>
    <w:rsid w:val="007C6B73"/>
    <w:rsid w:val="007D26D9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54468"/>
    <w:rsid w:val="00860C6B"/>
    <w:rsid w:val="008732EC"/>
    <w:rsid w:val="008778EA"/>
    <w:rsid w:val="00880D51"/>
    <w:rsid w:val="00887494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8F7718"/>
    <w:rsid w:val="00901A04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0EFB"/>
    <w:rsid w:val="009863D4"/>
    <w:rsid w:val="00993210"/>
    <w:rsid w:val="009C1BF1"/>
    <w:rsid w:val="009C1F9F"/>
    <w:rsid w:val="009C73C2"/>
    <w:rsid w:val="009D0DD9"/>
    <w:rsid w:val="009D1FA3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6733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29EC"/>
    <w:rsid w:val="00BE6DCA"/>
    <w:rsid w:val="00C06274"/>
    <w:rsid w:val="00C14335"/>
    <w:rsid w:val="00C21B3C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B63C0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216"/>
    <w:rsid w:val="00DA3C88"/>
    <w:rsid w:val="00DA5DD0"/>
    <w:rsid w:val="00DB41F8"/>
    <w:rsid w:val="00DC530E"/>
    <w:rsid w:val="00DC62E6"/>
    <w:rsid w:val="00DD0B55"/>
    <w:rsid w:val="00DD1CCC"/>
    <w:rsid w:val="00DD4CF3"/>
    <w:rsid w:val="00DD7D9A"/>
    <w:rsid w:val="00DE1B3F"/>
    <w:rsid w:val="00DE5006"/>
    <w:rsid w:val="00DE5447"/>
    <w:rsid w:val="00DF0A98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76996"/>
    <w:rsid w:val="00E83150"/>
    <w:rsid w:val="00E869C4"/>
    <w:rsid w:val="00E908FA"/>
    <w:rsid w:val="00E90A12"/>
    <w:rsid w:val="00E95E9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880D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02E08-7938-4488-8A49-1987F6D2E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2014-04-19T06:00:00Z</cp:lastPrinted>
  <dcterms:created xsi:type="dcterms:W3CDTF">2017-06-09T02:39:00Z</dcterms:created>
  <dcterms:modified xsi:type="dcterms:W3CDTF">2017-06-09T02:39:00Z</dcterms:modified>
</cp:coreProperties>
</file>